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1923" w14:textId="77777777" w:rsidR="00704DEA" w:rsidRPr="00704DEA" w:rsidRDefault="00704DEA" w:rsidP="00704DEA">
      <w:pPr>
        <w:shd w:val="clear" w:color="auto" w:fill="FFFFFF"/>
        <w:tabs>
          <w:tab w:val="num" w:pos="720"/>
        </w:tabs>
        <w:ind w:left="945" w:hanging="360"/>
        <w:textAlignment w:val="baseline"/>
        <w:rPr>
          <w:sz w:val="28"/>
          <w:szCs w:val="28"/>
        </w:rPr>
      </w:pPr>
    </w:p>
    <w:p w14:paraId="2D536C1F" w14:textId="09F078F2" w:rsidR="00704DEA" w:rsidRPr="00704DEA" w:rsidRDefault="00704DEA" w:rsidP="00704DEA">
      <w:pPr>
        <w:pStyle w:val="NormalWeb"/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b/>
          <w:bCs/>
          <w:color w:val="222222"/>
          <w:sz w:val="28"/>
          <w:szCs w:val="28"/>
        </w:rPr>
      </w:pPr>
      <w:r w:rsidRPr="00704DEA">
        <w:rPr>
          <w:rFonts w:ascii="Arial" w:hAnsi="Arial" w:cs="Arial"/>
          <w:b/>
          <w:bCs/>
          <w:color w:val="222222"/>
          <w:sz w:val="28"/>
          <w:szCs w:val="28"/>
        </w:rPr>
        <w:t>Miss Minto Supply List</w:t>
      </w:r>
    </w:p>
    <w:p w14:paraId="483FE01D" w14:textId="2652805A" w:rsidR="00704DEA" w:rsidRPr="00704DEA" w:rsidRDefault="00704DEA" w:rsidP="00704DEA">
      <w:pPr>
        <w:pStyle w:val="NormalWeb"/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b/>
          <w:bCs/>
          <w:color w:val="222222"/>
          <w:sz w:val="28"/>
          <w:szCs w:val="28"/>
        </w:rPr>
      </w:pPr>
      <w:r w:rsidRPr="00704DEA">
        <w:rPr>
          <w:rFonts w:ascii="Arial" w:hAnsi="Arial" w:cs="Arial"/>
          <w:b/>
          <w:bCs/>
          <w:color w:val="222222"/>
          <w:sz w:val="28"/>
          <w:szCs w:val="28"/>
        </w:rPr>
        <w:t>Room 208</w:t>
      </w:r>
    </w:p>
    <w:p w14:paraId="7DE61A38" w14:textId="77777777" w:rsidR="00704DEA" w:rsidRDefault="00704DEA" w:rsidP="00704DEA">
      <w:pPr>
        <w:pStyle w:val="NormalWeb"/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14:paraId="414AEEF4" w14:textId="5585825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Full sized backpack</w:t>
      </w:r>
    </w:p>
    <w:p w14:paraId="72BDEC17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2 Plastic two pocket folders</w:t>
      </w:r>
    </w:p>
    <w:p w14:paraId="7B172C4F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pack of glue sticks </w:t>
      </w:r>
    </w:p>
    <w:p w14:paraId="430BB993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pack of pencils</w:t>
      </w:r>
    </w:p>
    <w:p w14:paraId="33DB2561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pack of 16 crayons</w:t>
      </w:r>
    </w:p>
    <w:p w14:paraId="7935C011" w14:textId="0EA7F81B" w:rsidR="00704DEA" w:rsidRPr="00704DEA" w:rsidRDefault="005E6354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</w:t>
      </w:r>
      <w:r w:rsidR="00704DEA" w:rsidRPr="00704DEA">
        <w:rPr>
          <w:rFonts w:ascii="Arial" w:hAnsi="Arial" w:cs="Arial"/>
          <w:color w:val="222222"/>
          <w:sz w:val="28"/>
          <w:szCs w:val="28"/>
        </w:rPr>
        <w:t xml:space="preserve"> box of tissues</w:t>
      </w:r>
    </w:p>
    <w:p w14:paraId="1E165778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container of Lysol wipes</w:t>
      </w:r>
    </w:p>
    <w:p w14:paraId="5A2663D8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pack of expo markers</w:t>
      </w:r>
    </w:p>
    <w:p w14:paraId="0DD139BA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pencil case</w:t>
      </w:r>
    </w:p>
    <w:p w14:paraId="2EA04965" w14:textId="14482D89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 xml:space="preserve">1 pair of headphones for </w:t>
      </w:r>
      <w:proofErr w:type="spellStart"/>
      <w:r w:rsidRPr="00704DEA">
        <w:rPr>
          <w:rFonts w:ascii="Arial" w:hAnsi="Arial" w:cs="Arial"/>
          <w:color w:val="222222"/>
          <w:sz w:val="28"/>
          <w:szCs w:val="28"/>
        </w:rPr>
        <w:t>chromebook</w:t>
      </w:r>
      <w:proofErr w:type="spellEnd"/>
    </w:p>
    <w:p w14:paraId="562C83B4" w14:textId="77777777" w:rsidR="00704DEA" w:rsidRPr="00704DEA" w:rsidRDefault="00704DEA" w:rsidP="00704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04DEA">
        <w:rPr>
          <w:rFonts w:ascii="Arial" w:hAnsi="Arial" w:cs="Arial"/>
          <w:color w:val="222222"/>
          <w:sz w:val="28"/>
          <w:szCs w:val="28"/>
        </w:rPr>
        <w:t>1 pack of white printer paper</w:t>
      </w:r>
    </w:p>
    <w:p w14:paraId="3EEE8485" w14:textId="77777777" w:rsidR="001C08C9" w:rsidRDefault="001C08C9"/>
    <w:sectPr w:rsidR="001C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115"/>
    <w:multiLevelType w:val="multilevel"/>
    <w:tmpl w:val="72E6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A"/>
    <w:rsid w:val="001C08C9"/>
    <w:rsid w:val="005369F0"/>
    <w:rsid w:val="005E6354"/>
    <w:rsid w:val="00704DEA"/>
    <w:rsid w:val="00A87262"/>
    <w:rsid w:val="00E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60A8F"/>
  <w15:chartTrackingRefBased/>
  <w15:docId w15:val="{4C5C3C33-D47C-9949-A128-7DED61A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2022-08-03T16:52:00Z</dcterms:created>
  <dcterms:modified xsi:type="dcterms:W3CDTF">2022-08-03T16:52:00Z</dcterms:modified>
</cp:coreProperties>
</file>