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5038" w14:textId="77777777" w:rsidR="00181D26" w:rsidRDefault="00153852">
      <w:pPr>
        <w:jc w:val="center"/>
        <w:rPr>
          <w:sz w:val="48"/>
          <w:szCs w:val="48"/>
        </w:rPr>
      </w:pPr>
      <w:r>
        <w:t xml:space="preserve">       </w:t>
      </w:r>
      <w:r>
        <w:rPr>
          <w:sz w:val="48"/>
          <w:szCs w:val="48"/>
        </w:rPr>
        <w:t>Ms. Palermo, Room 214</w:t>
      </w:r>
    </w:p>
    <w:p w14:paraId="25952D11" w14:textId="77777777" w:rsidR="00181D26" w:rsidRDefault="00153852">
      <w:pPr>
        <w:jc w:val="center"/>
      </w:pPr>
      <w:r>
        <w:rPr>
          <w:sz w:val="48"/>
          <w:szCs w:val="48"/>
        </w:rPr>
        <w:t xml:space="preserve"> 2nd Grade, Southwark School</w:t>
      </w:r>
    </w:p>
    <w:p w14:paraId="66EEABE8" w14:textId="77777777" w:rsidR="00181D26" w:rsidRDefault="00181D26"/>
    <w:p w14:paraId="6D45CF1A" w14:textId="77777777" w:rsidR="00181D26" w:rsidRDefault="00153852">
      <w:r>
        <w:t xml:space="preserve">          </w:t>
      </w:r>
      <w:r>
        <w:rPr>
          <w:noProof/>
        </w:rPr>
        <w:drawing>
          <wp:inline distT="0" distB="0" distL="0" distR="0" wp14:anchorId="4507869F" wp14:editId="4CC45AED">
            <wp:extent cx="1223963" cy="1223963"/>
            <wp:effectExtent l="0" t="0" r="0" b="0"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3E115C8" wp14:editId="0D0D71C6">
            <wp:extent cx="1002175" cy="1002175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175" cy="100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Arial" w:hAnsi="Arial" w:cs="Arial"/>
          <w:noProof/>
          <w:color w:val="CD3726"/>
          <w:sz w:val="26"/>
          <w:szCs w:val="26"/>
        </w:rPr>
        <w:drawing>
          <wp:inline distT="0" distB="0" distL="0" distR="0" wp14:anchorId="57D283C8" wp14:editId="42167B1B">
            <wp:extent cx="1012526" cy="1012526"/>
            <wp:effectExtent l="0" t="0" r="0" b="0"/>
            <wp:docPr id="2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526" cy="1012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37D806A" wp14:editId="30B458E5">
            <wp:extent cx="1287844" cy="1293594"/>
            <wp:effectExtent l="0" t="0" r="0" b="0"/>
            <wp:docPr id="2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844" cy="1293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11C322BC" wp14:editId="06183C19">
            <wp:extent cx="1165737" cy="903035"/>
            <wp:effectExtent l="0" t="0" r="0" b="0"/>
            <wp:docPr id="2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737" cy="90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2A2700E6" w14:textId="77777777" w:rsidR="00181D26" w:rsidRDefault="00153852">
      <w:pPr>
        <w:rPr>
          <w:sz w:val="28"/>
          <w:szCs w:val="28"/>
        </w:rPr>
      </w:pPr>
      <w:r>
        <w:rPr>
          <w:sz w:val="28"/>
          <w:szCs w:val="28"/>
        </w:rPr>
        <w:t xml:space="preserve">             Clorox Wipes                 Dry Erase Markers and Eraser            Crayons               Pencils                      </w:t>
      </w:r>
      <w:r>
        <w:rPr>
          <w:sz w:val="28"/>
          <w:szCs w:val="28"/>
        </w:rPr>
        <w:br/>
        <w:t xml:space="preserve">     </w:t>
      </w:r>
    </w:p>
    <w:p w14:paraId="355A3320" w14:textId="77777777" w:rsidR="00181D26" w:rsidRDefault="00181D26">
      <w:pPr>
        <w:rPr>
          <w:sz w:val="28"/>
          <w:szCs w:val="28"/>
        </w:rPr>
      </w:pPr>
    </w:p>
    <w:p w14:paraId="6068159C" w14:textId="77777777" w:rsidR="00181D26" w:rsidRDefault="0015385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</w:t>
      </w:r>
      <w:r>
        <w:rPr>
          <w:noProof/>
          <w:sz w:val="28"/>
          <w:szCs w:val="28"/>
        </w:rPr>
        <w:drawing>
          <wp:inline distT="114300" distB="114300" distL="114300" distR="114300" wp14:anchorId="6AC64E97" wp14:editId="54C1E9F2">
            <wp:extent cx="1105499" cy="739392"/>
            <wp:effectExtent l="0" t="0" r="0" b="0"/>
            <wp:docPr id="2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499" cy="73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E38C2C1" wp14:editId="529437C9">
            <wp:extent cx="1373085" cy="919708"/>
            <wp:effectExtent l="0" t="0" r="0" b="0"/>
            <wp:docPr id="3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085" cy="919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z w:val="32"/>
          <w:szCs w:val="32"/>
        </w:rPr>
        <w:drawing>
          <wp:inline distT="0" distB="0" distL="0" distR="0" wp14:anchorId="1B2CF369" wp14:editId="2682D15F">
            <wp:extent cx="784242" cy="871989"/>
            <wp:effectExtent l="0" t="0" r="0" b="0"/>
            <wp:docPr id="3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42" cy="871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</w:rPr>
        <w:drawing>
          <wp:inline distT="0" distB="0" distL="0" distR="0" wp14:anchorId="03A6F545" wp14:editId="371BFDAE">
            <wp:extent cx="942975" cy="942975"/>
            <wp:effectExtent l="0" t="0" r="0" b="0"/>
            <wp:docPr id="2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1EA5A" w14:textId="77777777" w:rsidR="00181D26" w:rsidRDefault="00153852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Hea</w:t>
      </w:r>
      <w:r>
        <w:rPr>
          <w:sz w:val="28"/>
          <w:szCs w:val="28"/>
        </w:rPr>
        <w:t>dphones</w:t>
      </w:r>
      <w:r>
        <w:t xml:space="preserve">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Scissors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Glue Sticks</w:t>
      </w:r>
    </w:p>
    <w:p w14:paraId="0E5828A9" w14:textId="77777777" w:rsidR="00181D26" w:rsidRDefault="00153852">
      <w:r>
        <w:rPr>
          <w:sz w:val="26"/>
          <w:szCs w:val="26"/>
        </w:rPr>
        <w:t xml:space="preserve">    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47DFDD18" wp14:editId="7231B63C">
            <wp:extent cx="800826" cy="1069142"/>
            <wp:effectExtent l="0" t="0" r="0" b="0"/>
            <wp:docPr id="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826" cy="1069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 wp14:anchorId="782917CD" wp14:editId="5B8304FD">
            <wp:extent cx="1771493" cy="1418606"/>
            <wp:effectExtent l="0" t="0" r="0" b="0"/>
            <wp:docPr id="3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493" cy="1418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4C633EF1" wp14:editId="16728602">
            <wp:extent cx="856464" cy="856464"/>
            <wp:effectExtent l="0" t="0" r="0" b="0"/>
            <wp:docPr id="3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464" cy="856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428BC821" wp14:editId="078965D2">
            <wp:extent cx="1120402" cy="833983"/>
            <wp:effectExtent l="0" t="0" r="0" b="0"/>
            <wp:docPr id="3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402" cy="833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C8414" w14:textId="77777777" w:rsidR="00181D26" w:rsidRDefault="00153852">
      <w:pPr>
        <w:rPr>
          <w:sz w:val="24"/>
          <w:szCs w:val="24"/>
        </w:rPr>
      </w:pPr>
      <w:r>
        <w:rPr>
          <w:sz w:val="28"/>
          <w:szCs w:val="28"/>
        </w:rPr>
        <w:t xml:space="preserve"> Paper Towels                           Tissues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1) Ream of Paper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 Erasers    </w:t>
      </w:r>
      <w:r>
        <w:rPr>
          <w:sz w:val="24"/>
          <w:szCs w:val="24"/>
        </w:rPr>
        <w:t xml:space="preserve">                      </w:t>
      </w:r>
    </w:p>
    <w:p w14:paraId="4C03E54E" w14:textId="77777777" w:rsidR="00181D26" w:rsidRDefault="001538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</w:t>
      </w:r>
    </w:p>
    <w:p w14:paraId="4C80CCB5" w14:textId="77777777" w:rsidR="00181D26" w:rsidRDefault="0015385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043A20C3" w14:textId="77777777" w:rsidR="00181D26" w:rsidRDefault="00153852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Gracias!!!      </w:t>
      </w:r>
      <w:proofErr w:type="spellStart"/>
      <w:r>
        <w:rPr>
          <w:sz w:val="36"/>
          <w:szCs w:val="36"/>
        </w:rPr>
        <w:t>Xie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Xie</w:t>
      </w:r>
      <w:proofErr w:type="spellEnd"/>
      <w:r>
        <w:rPr>
          <w:sz w:val="36"/>
          <w:szCs w:val="36"/>
        </w:rPr>
        <w:t xml:space="preserve">!!!      Cam </w:t>
      </w:r>
      <w:proofErr w:type="spellStart"/>
      <w:r>
        <w:rPr>
          <w:sz w:val="36"/>
          <w:szCs w:val="36"/>
        </w:rPr>
        <w:t>o’n</w:t>
      </w:r>
      <w:proofErr w:type="spellEnd"/>
      <w:r>
        <w:rPr>
          <w:sz w:val="36"/>
          <w:szCs w:val="36"/>
        </w:rPr>
        <w:t>!!!      Thank you!!!</w:t>
      </w:r>
    </w:p>
    <w:sectPr w:rsidR="00181D26">
      <w:head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2423" w14:textId="77777777" w:rsidR="00153852" w:rsidRDefault="00153852">
      <w:pPr>
        <w:spacing w:after="0" w:line="240" w:lineRule="auto"/>
      </w:pPr>
      <w:r>
        <w:separator/>
      </w:r>
    </w:p>
  </w:endnote>
  <w:endnote w:type="continuationSeparator" w:id="0">
    <w:p w14:paraId="26565153" w14:textId="77777777" w:rsidR="00153852" w:rsidRDefault="001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F1B9" w14:textId="77777777" w:rsidR="00153852" w:rsidRDefault="00153852">
      <w:pPr>
        <w:spacing w:after="0" w:line="240" w:lineRule="auto"/>
      </w:pPr>
      <w:r>
        <w:separator/>
      </w:r>
    </w:p>
  </w:footnote>
  <w:footnote w:type="continuationSeparator" w:id="0">
    <w:p w14:paraId="6B6B1E2A" w14:textId="77777777" w:rsidR="00153852" w:rsidRDefault="001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CC9E" w14:textId="77777777" w:rsidR="00181D26" w:rsidRDefault="00181D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6"/>
    <w:rsid w:val="00153852"/>
    <w:rsid w:val="00181D26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E8EB"/>
  <w15:docId w15:val="{1D2E6A0E-832E-1842-A3D3-8AC05FB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D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H8pFM3et1Rv/j0wHOJszgcE4Q==">AMUW2mU/YjBzwKQHvHGxZxk/ydaK0TwhbkqEkwmudFlD8DIKQGsc5/fUSLEDlk0Dzv9gjwlU3x8fttmINwEwEK/Wi3CxKfKcOl79tLAyE5G+XkJcQoFCAds=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Microsoft Office User</cp:lastModifiedBy>
  <cp:revision>2</cp:revision>
  <dcterms:created xsi:type="dcterms:W3CDTF">2022-08-25T16:34:00Z</dcterms:created>
  <dcterms:modified xsi:type="dcterms:W3CDTF">2022-08-25T16:34:00Z</dcterms:modified>
</cp:coreProperties>
</file>